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武汉工程科技学院竞聘报名审批表</w:t>
      </w:r>
    </w:p>
    <w:tbl>
      <w:tblPr>
        <w:tblStyle w:val="4"/>
        <w:tblW w:w="83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"/>
        <w:gridCol w:w="1755"/>
        <w:gridCol w:w="1278"/>
        <w:gridCol w:w="1118"/>
        <w:gridCol w:w="318"/>
        <w:gridCol w:w="1126"/>
        <w:gridCol w:w="13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cs="宋体"/>
                <w:kern w:val="0"/>
                <w:sz w:val="24"/>
              </w:rPr>
              <w:t>校工作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间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健康状况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第一学历学位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毕业院校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最高学历学位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现任职务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及任职时间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现有职称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及聘任时间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第一志愿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竞聘岗位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第二志愿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竞聘岗位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主要学习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工作经历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00" w:lineRule="atLeast"/>
              <w:ind w:left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获奖情况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109" w:rightChars="-52" w:firstLine="360" w:firstLineChars="150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单位负责人意      见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人事处审查意      见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   注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asciiTheme="minorEastAsia" w:hAnsiTheme="minorEastAsia" w:cs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B3738"/>
    <w:rsid w:val="00053EBF"/>
    <w:rsid w:val="000F1D14"/>
    <w:rsid w:val="00162F3F"/>
    <w:rsid w:val="0021643F"/>
    <w:rsid w:val="00230CCD"/>
    <w:rsid w:val="002C359B"/>
    <w:rsid w:val="003712DE"/>
    <w:rsid w:val="003D027C"/>
    <w:rsid w:val="00555692"/>
    <w:rsid w:val="0065511F"/>
    <w:rsid w:val="00742F55"/>
    <w:rsid w:val="007A6428"/>
    <w:rsid w:val="007D3E36"/>
    <w:rsid w:val="00851536"/>
    <w:rsid w:val="008724BF"/>
    <w:rsid w:val="00890ED6"/>
    <w:rsid w:val="00964776"/>
    <w:rsid w:val="00D5248F"/>
    <w:rsid w:val="00E461BA"/>
    <w:rsid w:val="00F52136"/>
    <w:rsid w:val="04E064EE"/>
    <w:rsid w:val="14F70679"/>
    <w:rsid w:val="194149F6"/>
    <w:rsid w:val="1E4C12EA"/>
    <w:rsid w:val="1F7F1462"/>
    <w:rsid w:val="377618C7"/>
    <w:rsid w:val="37DA187B"/>
    <w:rsid w:val="38D24D36"/>
    <w:rsid w:val="3BC94BB0"/>
    <w:rsid w:val="3DF35862"/>
    <w:rsid w:val="445B001D"/>
    <w:rsid w:val="52C222BA"/>
    <w:rsid w:val="546169CA"/>
    <w:rsid w:val="5663592E"/>
    <w:rsid w:val="5CD16CB6"/>
    <w:rsid w:val="5DA942F3"/>
    <w:rsid w:val="65AB3738"/>
    <w:rsid w:val="65FD0870"/>
    <w:rsid w:val="66F64B96"/>
    <w:rsid w:val="6F8A143A"/>
    <w:rsid w:val="70122148"/>
    <w:rsid w:val="722D6C17"/>
    <w:rsid w:val="77277D4B"/>
    <w:rsid w:val="7B9F45B3"/>
    <w:rsid w:val="7BA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877</Words>
  <Characters>909</Characters>
  <Lines>8</Lines>
  <Paragraphs>2</Paragraphs>
  <TotalTime>30</TotalTime>
  <ScaleCrop>false</ScaleCrop>
  <LinksUpToDate>false</LinksUpToDate>
  <CharactersWithSpaces>938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2021-09-17T06:14:00Z</dcterms:created>
  <dc:creator>13704</dc:creator>
  <cp:lastModifiedBy>修改：</cp:lastModifiedBy>
  <dcterms:modified xsi:type="dcterms:W3CDTF">2022-09-14T02:45:18Z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4EFE64DC3F8C4910AE38CE7E2C89EA5B</vt:lpwstr>
  </property>
</Properties>
</file>