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0B4E5">
      <w:pPr>
        <w:spacing w:line="360" w:lineRule="auto"/>
        <w:jc w:val="both"/>
        <w:rPr>
          <w:rFonts w:hint="default" w:ascii="宋体" w:hAnsi="宋体" w:cs="宋体"/>
          <w:b/>
          <w:bCs/>
          <w:kern w:val="0"/>
          <w:sz w:val="30"/>
          <w:szCs w:val="30"/>
          <w:lang w:val="en-US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en-US"/>
        </w:rPr>
        <w:t>附件：1</w:t>
      </w:r>
    </w:p>
    <w:p w14:paraId="7EDB6752">
      <w:pPr>
        <w:spacing w:line="360" w:lineRule="auto"/>
        <w:jc w:val="center"/>
        <w:rPr>
          <w:rFonts w:hint="default" w:ascii="黑体" w:hAnsi="黑体" w:eastAsia="黑体" w:cs="黑体"/>
          <w:b/>
          <w:bCs/>
          <w:color w:val="auto"/>
          <w:sz w:val="36"/>
          <w:szCs w:val="36"/>
          <w:shd w:val="clear" w:color="auto" w:fill="FFFFFF"/>
        </w:rPr>
      </w:pPr>
      <w:r>
        <w:rPr>
          <w:rFonts w:ascii="黑体" w:hAnsi="黑体" w:eastAsia="黑体" w:cs="黑体"/>
          <w:color w:val="auto"/>
          <w:sz w:val="36"/>
          <w:szCs w:val="36"/>
          <w:shd w:val="clear" w:color="auto" w:fill="FFFFFF"/>
        </w:rPr>
        <w:t>武汉工程科技学院师德师风承诺书</w:t>
      </w:r>
    </w:p>
    <w:p w14:paraId="1FF6F3DE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我是一名光荣的人民教师，我将严格遵守《高等学校教师职业道德规范》，爱岗敬业、关爱学生，刻苦钻研、严谨笃学，勇于创新、奋发进取，淡泊名利、志存高远。争做一名师德高尚的教育工作者，我郑重承诺：</w:t>
      </w:r>
    </w:p>
    <w:p w14:paraId="453FEE4A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一、爱国守法。热爱祖国，热爱人民，拥护中国共产党领导，拥护中国特色社会主义制度。遵守各类法律法规，依法履行教师职责。</w:t>
      </w:r>
    </w:p>
    <w:p w14:paraId="38B440F0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二、敬业爱生。忠诚人民教育事业，树立崇高职业理想，以人才培养、科学研究、社会服务和文化传承创新为己任。终身学习，刻苦钻研。真心关爱学生，做学生良师益友。</w:t>
      </w:r>
    </w:p>
    <w:p w14:paraId="1AA3A565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三、教书育人。坚持育人为本，立德树人。遵循教育规律，实施素质教育。注重学思结合，知行合一，因材施教，不断提高教育质量。</w:t>
      </w:r>
    </w:p>
    <w:p w14:paraId="479D307F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四、严谨治学。弘扬科学精神，勇于探索，追求真理，修正错误，精益求精。实事求是，发扬民主，团结合作，协同创新。秉持学术良知，恪守学术规范。坚决抵制学术失范和学术不端行为。</w:t>
      </w:r>
    </w:p>
    <w:p w14:paraId="16D612E5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五、服务社会。勇担社会责任，为国家富强、民族振兴和人类进步服务。传播优秀文化，普及科学知识。热心公益，服务大众。</w:t>
      </w:r>
      <w:bookmarkStart w:id="0" w:name="_GoBack"/>
      <w:bookmarkEnd w:id="0"/>
    </w:p>
    <w:p w14:paraId="4616A9E8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六、为人师表。学为人师，行为世范。淡泊名利，志存高远。树立优良学风教风，以高尚师德、人格魅力和学识风范教育感染学生。模范遵守社会公德，维护社会正义，引领社会风尚。</w:t>
      </w:r>
    </w:p>
    <w:p w14:paraId="37411725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我深知身上肩负的重任。我将潜心钻研教育，真心服务社会，努力实践我的诺言，决不辜负人民教师这个光荣称号。</w:t>
      </w:r>
    </w:p>
    <w:p w14:paraId="00AFA62F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0396DFB0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本人已认真阅读并完全理解以上承诺内容，自愿严格遵守执行，主动接受学校、师生、家长及社会监督。如若违反本承诺，发生师德失范、违规违纪行为，本人自愿接受学校处理结果，并承担相应责任。</w:t>
      </w:r>
    </w:p>
    <w:p w14:paraId="0E173CE0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</w:p>
    <w:p w14:paraId="5AFFB7C5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承诺人：                                 年   月   日</w:t>
      </w:r>
    </w:p>
    <w:p w14:paraId="570D10FD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 w:bidi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F6C1A"/>
    <w:rsid w:val="020C4532"/>
    <w:rsid w:val="04373F11"/>
    <w:rsid w:val="056D1AA5"/>
    <w:rsid w:val="0604671C"/>
    <w:rsid w:val="063E3D61"/>
    <w:rsid w:val="09DF42DA"/>
    <w:rsid w:val="0B4765DB"/>
    <w:rsid w:val="14045069"/>
    <w:rsid w:val="17924858"/>
    <w:rsid w:val="19266ABC"/>
    <w:rsid w:val="1A69168F"/>
    <w:rsid w:val="1CB8217A"/>
    <w:rsid w:val="1F8E612F"/>
    <w:rsid w:val="1FCA360B"/>
    <w:rsid w:val="202E7591"/>
    <w:rsid w:val="21F172D5"/>
    <w:rsid w:val="23270204"/>
    <w:rsid w:val="25A71CF8"/>
    <w:rsid w:val="269821F5"/>
    <w:rsid w:val="26B24DF9"/>
    <w:rsid w:val="26D0702D"/>
    <w:rsid w:val="293B2E83"/>
    <w:rsid w:val="2A6401B8"/>
    <w:rsid w:val="2A9C6A25"/>
    <w:rsid w:val="2DC93154"/>
    <w:rsid w:val="2DF25FD8"/>
    <w:rsid w:val="2E1D6FFC"/>
    <w:rsid w:val="2E8E7EF9"/>
    <w:rsid w:val="306E7FE2"/>
    <w:rsid w:val="30834697"/>
    <w:rsid w:val="30A074F9"/>
    <w:rsid w:val="32FD564D"/>
    <w:rsid w:val="33240E2C"/>
    <w:rsid w:val="3592387A"/>
    <w:rsid w:val="36A17062"/>
    <w:rsid w:val="377D4A5F"/>
    <w:rsid w:val="37B812A2"/>
    <w:rsid w:val="37EB6ABE"/>
    <w:rsid w:val="39447D4E"/>
    <w:rsid w:val="3A0B68A2"/>
    <w:rsid w:val="3B3E6803"/>
    <w:rsid w:val="3DFD6502"/>
    <w:rsid w:val="3F402B4A"/>
    <w:rsid w:val="40BF3F42"/>
    <w:rsid w:val="40F66D88"/>
    <w:rsid w:val="4400471D"/>
    <w:rsid w:val="445737A2"/>
    <w:rsid w:val="44926655"/>
    <w:rsid w:val="45A1630C"/>
    <w:rsid w:val="4A3E05CE"/>
    <w:rsid w:val="4DFE254E"/>
    <w:rsid w:val="4F7E0439"/>
    <w:rsid w:val="4FDA42FE"/>
    <w:rsid w:val="51C57711"/>
    <w:rsid w:val="54FB45ED"/>
    <w:rsid w:val="55B526CC"/>
    <w:rsid w:val="59941FB8"/>
    <w:rsid w:val="5A122150"/>
    <w:rsid w:val="5A9C7376"/>
    <w:rsid w:val="5D224A2A"/>
    <w:rsid w:val="5D8D01EE"/>
    <w:rsid w:val="5ED81CEF"/>
    <w:rsid w:val="613034E1"/>
    <w:rsid w:val="61F25ACE"/>
    <w:rsid w:val="62712E97"/>
    <w:rsid w:val="633345F0"/>
    <w:rsid w:val="635446C9"/>
    <w:rsid w:val="655B1808"/>
    <w:rsid w:val="66511F66"/>
    <w:rsid w:val="67FF0F45"/>
    <w:rsid w:val="683479EB"/>
    <w:rsid w:val="69E71C90"/>
    <w:rsid w:val="6D6D5BF2"/>
    <w:rsid w:val="6F152DFC"/>
    <w:rsid w:val="6F2A7334"/>
    <w:rsid w:val="7303718B"/>
    <w:rsid w:val="746C5BB4"/>
    <w:rsid w:val="752A09E7"/>
    <w:rsid w:val="75B72E5F"/>
    <w:rsid w:val="760D6F22"/>
    <w:rsid w:val="76764AC8"/>
    <w:rsid w:val="76B949B4"/>
    <w:rsid w:val="79690F75"/>
    <w:rsid w:val="7A067F11"/>
    <w:rsid w:val="7A447B02"/>
    <w:rsid w:val="7A5168F7"/>
    <w:rsid w:val="7CB63742"/>
    <w:rsid w:val="7D99109C"/>
    <w:rsid w:val="7F9E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1464</Words>
  <Characters>1508</Characters>
  <Lines>0</Lines>
  <Paragraphs>0</Paragraphs>
  <TotalTime>11</TotalTime>
  <ScaleCrop>false</ScaleCrop>
  <LinksUpToDate>false</LinksUpToDate>
  <CharactersWithSpaces>1823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2026-09-23T01:15:00Z</dcterms:created>
  <dc:creator>13704</dc:creator>
  <cp:lastModifiedBy>自己</cp:lastModifiedBy>
  <dcterms:modified xsi:type="dcterms:W3CDTF">2026-09-24T09:08:56Z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eyJoZGlkIjoiZGQwN2FmZjdlMDNlMTJlMjQwOWJmNWNmOWE0YTgzOTUiLCJ1c2VySWQiOiI0MzM5Njc4MzcifQ==</vt:lpwstr>
  </property>
  <property fmtid="{D5CDD505-2E9C-101B-9397-08002B2CF9AE}" pid="4" name="ICV">
    <vt:lpwstr>54ACA26E113448E4B3930A1E9EEEB9BC_13</vt:lpwstr>
  </property>
</Properties>
</file>